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lang w:val="en-US" w:eastAsia="zh-CN"/>
        </w:rPr>
        <w:t>湖南工商大学科研外协项目审批及合同会签表</w:t>
      </w:r>
    </w:p>
    <w:bookmarkEnd w:id="0"/>
    <w:tbl>
      <w:tblPr>
        <w:tblStyle w:val="10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676"/>
        <w:gridCol w:w="892"/>
        <w:gridCol w:w="1903"/>
        <w:gridCol w:w="1413"/>
      </w:tblGrid>
      <w:tr w14:paraId="6B88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65" w:type="pct"/>
            <w:vAlign w:val="center"/>
          </w:tcPr>
          <w:p w14:paraId="50F44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主</w:t>
            </w:r>
            <w:r>
              <w:rPr>
                <w:rFonts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项目</w:t>
            </w:r>
          </w:p>
          <w:p w14:paraId="51635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453" w:type="pct"/>
            <w:gridSpan w:val="2"/>
            <w:vAlign w:val="center"/>
          </w:tcPr>
          <w:p w14:paraId="596C4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22" w:type="pct"/>
            <w:vAlign w:val="center"/>
          </w:tcPr>
          <w:p w14:paraId="7996D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主项目合同额</w:t>
            </w: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58" w:type="pct"/>
            <w:vAlign w:val="center"/>
          </w:tcPr>
          <w:p w14:paraId="1997ED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4B3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65" w:type="pct"/>
            <w:vAlign w:val="center"/>
          </w:tcPr>
          <w:p w14:paraId="5BC11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外协</w:t>
            </w: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</w:p>
          <w:p w14:paraId="6ACAF1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453" w:type="pct"/>
            <w:gridSpan w:val="2"/>
            <w:vAlign w:val="center"/>
          </w:tcPr>
          <w:p w14:paraId="376DF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22" w:type="pct"/>
            <w:vAlign w:val="center"/>
          </w:tcPr>
          <w:p w14:paraId="4B08A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外协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项目合同</w:t>
            </w:r>
          </w:p>
          <w:p w14:paraId="1AF40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金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58" w:type="pct"/>
            <w:vAlign w:val="center"/>
          </w:tcPr>
          <w:p w14:paraId="2F9B53D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41C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65" w:type="pct"/>
            <w:vAlign w:val="center"/>
          </w:tcPr>
          <w:p w14:paraId="4A5C3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外协单位</w:t>
            </w:r>
          </w:p>
        </w:tc>
        <w:tc>
          <w:tcPr>
            <w:tcW w:w="2453" w:type="pct"/>
            <w:gridSpan w:val="2"/>
            <w:vAlign w:val="center"/>
          </w:tcPr>
          <w:p w14:paraId="168D0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22" w:type="pct"/>
            <w:vAlign w:val="center"/>
          </w:tcPr>
          <w:p w14:paraId="309F6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经办人</w:t>
            </w:r>
          </w:p>
        </w:tc>
        <w:tc>
          <w:tcPr>
            <w:tcW w:w="758" w:type="pct"/>
            <w:vAlign w:val="center"/>
          </w:tcPr>
          <w:p w14:paraId="71E55D0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8A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765" w:type="pct"/>
            <w:shd w:val="clear" w:color="auto" w:fill="auto"/>
            <w:vAlign w:val="center"/>
          </w:tcPr>
          <w:p w14:paraId="4EC1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项目负责人自查</w:t>
            </w:r>
          </w:p>
        </w:tc>
        <w:tc>
          <w:tcPr>
            <w:tcW w:w="4234" w:type="pct"/>
            <w:gridSpan w:val="4"/>
            <w:shd w:val="clear" w:color="auto" w:fill="auto"/>
            <w:vAlign w:val="top"/>
          </w:tcPr>
          <w:p w14:paraId="3C7BC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 w:val="0"/>
                <w:snapToGrid w:val="0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外协任务是否为主项目研究的必要组成或必需辅助工作。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3C745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2.是否因为</w:t>
            </w:r>
            <w:r>
              <w:rPr>
                <w:rFonts w:hint="eastAsia" w:ascii="仿宋" w:hAnsi="仿宋" w:eastAsia="仿宋" w:cs="仿宋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学校现有科研团队和条件无法独立完成。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38BE0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3.是否存在将</w:t>
            </w:r>
            <w:r>
              <w:rPr>
                <w:rFonts w:hint="eastAsia" w:ascii="仿宋" w:hAnsi="仿宋" w:eastAsia="仿宋" w:cs="仿宋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主项目的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核心研究任务违规转包。       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2A88A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4.外协单位是否具备承担外协任务的相应资格和能力。 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166F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5.是否存在虚列支出、虚构业务或套取资金的情况。   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1014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6.本项目组成员（含项目负责人及主要参与人）是否与外协单位及其高层管理人员、主要股东之间存在利益关联。           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否）</w:t>
            </w:r>
          </w:p>
          <w:p w14:paraId="4276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项目审批须附上外协单位营业执照或资质证书。如果存在利益关联，项目负责人须提交关联关系书面说明！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  <w:p w14:paraId="512409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本人承诺</w:t>
            </w: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上述自查内容真实有效</w:t>
            </w: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，愿意承担由此产生的一切法律责任和经济责任。</w:t>
            </w:r>
          </w:p>
          <w:p w14:paraId="207892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baseline"/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项目负责人签字：</w:t>
            </w:r>
          </w:p>
          <w:p w14:paraId="31F8A83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  <w:tr w14:paraId="2280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765" w:type="pct"/>
            <w:vMerge w:val="restart"/>
            <w:shd w:val="clear" w:color="auto" w:fill="auto"/>
            <w:vAlign w:val="center"/>
          </w:tcPr>
          <w:p w14:paraId="2ABA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部门会签</w:t>
            </w:r>
          </w:p>
        </w:tc>
        <w:tc>
          <w:tcPr>
            <w:tcW w:w="1974" w:type="pct"/>
            <w:shd w:val="clear" w:color="auto" w:fill="auto"/>
            <w:vAlign w:val="top"/>
          </w:tcPr>
          <w:p w14:paraId="4462621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单位</w:t>
            </w:r>
          </w:p>
          <w:p w14:paraId="2935E209">
            <w:pPr>
              <w:pStyle w:val="17"/>
              <w:widowControl w:val="0"/>
              <w:spacing w:before="91" w:line="378" w:lineRule="auto"/>
              <w:ind w:left="1746" w:leftChars="744" w:right="193" w:hanging="184" w:hangingChars="66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  <w:t>签章：</w:t>
            </w:r>
          </w:p>
          <w:p w14:paraId="6BA3543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2260" w:type="pct"/>
            <w:gridSpan w:val="3"/>
            <w:shd w:val="clear" w:color="auto" w:fill="auto"/>
            <w:vAlign w:val="top"/>
          </w:tcPr>
          <w:p w14:paraId="457770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法律顾问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万元及以上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  <w:p w14:paraId="4F85DEC3">
            <w:pPr>
              <w:pStyle w:val="17"/>
              <w:widowControl w:val="0"/>
              <w:spacing w:before="91" w:line="378" w:lineRule="auto"/>
              <w:ind w:left="1746" w:leftChars="744" w:right="193" w:hanging="184" w:hangingChars="66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签字：</w:t>
            </w:r>
          </w:p>
          <w:p w14:paraId="3821E4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  <w:tr w14:paraId="65DF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765" w:type="pct"/>
            <w:vMerge w:val="continue"/>
            <w:shd w:val="clear" w:color="auto" w:fill="auto"/>
            <w:vAlign w:val="center"/>
          </w:tcPr>
          <w:p w14:paraId="1359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74" w:type="pct"/>
            <w:shd w:val="clear" w:color="auto" w:fill="auto"/>
            <w:vAlign w:val="center"/>
          </w:tcPr>
          <w:p w14:paraId="1C875C8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财务处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万元及以上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  <w:p w14:paraId="4B102501">
            <w:pPr>
              <w:pStyle w:val="17"/>
              <w:widowControl w:val="0"/>
              <w:spacing w:before="91" w:line="378" w:lineRule="auto"/>
              <w:ind w:left="1746" w:leftChars="744" w:right="193" w:hanging="184" w:hangingChars="66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  <w:t>签章：</w:t>
            </w:r>
          </w:p>
          <w:p w14:paraId="4C7B0A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2260" w:type="pct"/>
            <w:gridSpan w:val="3"/>
            <w:shd w:val="clear" w:color="auto" w:fill="auto"/>
            <w:vAlign w:val="center"/>
          </w:tcPr>
          <w:p w14:paraId="20D5797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科研处</w:t>
            </w:r>
          </w:p>
          <w:p w14:paraId="43267D97">
            <w:pPr>
              <w:pStyle w:val="17"/>
              <w:widowControl w:val="0"/>
              <w:spacing w:before="91" w:line="378" w:lineRule="auto"/>
              <w:ind w:left="1746" w:leftChars="744" w:right="193" w:hanging="184" w:hangingChars="66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  <w:t>签章：</w:t>
            </w:r>
          </w:p>
          <w:p w14:paraId="7916DBB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  <w:tr w14:paraId="227E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765" w:type="pct"/>
            <w:vMerge w:val="restart"/>
            <w:shd w:val="clear" w:color="auto" w:fill="auto"/>
            <w:vAlign w:val="center"/>
          </w:tcPr>
          <w:p w14:paraId="263E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校领导</w:t>
            </w:r>
          </w:p>
          <w:p w14:paraId="1F6A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审批</w:t>
            </w:r>
          </w:p>
        </w:tc>
        <w:tc>
          <w:tcPr>
            <w:tcW w:w="4234" w:type="pct"/>
            <w:gridSpan w:val="4"/>
            <w:shd w:val="clear" w:color="auto" w:fill="auto"/>
            <w:vAlign w:val="center"/>
          </w:tcPr>
          <w:p w14:paraId="261EFA49">
            <w:pPr>
              <w:pStyle w:val="1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93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分管</w:t>
            </w:r>
            <w:r>
              <w:rPr>
                <w:rFonts w:hint="eastAsia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校领导审批：</w:t>
            </w:r>
          </w:p>
          <w:p w14:paraId="18BA4225">
            <w:pPr>
              <w:pStyle w:val="1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93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3B4E9B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月   日</w:t>
            </w:r>
          </w:p>
        </w:tc>
      </w:tr>
      <w:tr w14:paraId="7BC9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765" w:type="pct"/>
            <w:vMerge w:val="continue"/>
            <w:shd w:val="clear" w:color="auto" w:fill="auto"/>
            <w:vAlign w:val="center"/>
          </w:tcPr>
          <w:p w14:paraId="2501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234" w:type="pct"/>
            <w:gridSpan w:val="4"/>
            <w:shd w:val="clear" w:color="auto" w:fill="auto"/>
            <w:vAlign w:val="center"/>
          </w:tcPr>
          <w:p w14:paraId="5007AB25">
            <w:pPr>
              <w:pStyle w:val="1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93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校长（80万元及以上）审批：</w:t>
            </w:r>
          </w:p>
          <w:p w14:paraId="630968CE">
            <w:pPr>
              <w:pStyle w:val="17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93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50DE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700" w:firstLineChars="250"/>
              <w:jc w:val="righ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6652A7F">
      <w:pPr>
        <w:spacing w:line="560" w:lineRule="exact"/>
        <w:ind w:left="-840" w:leftChars="-40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9"/>
      <w:pgMar w:top="1440" w:right="1689" w:bottom="1440" w:left="1916" w:header="0" w:footer="113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7573BEC-5C92-41B4-A261-8D9D6BD8F21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89E809-5334-4F17-87F2-5BB09B1FC3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21FF09-1F48-4B36-9EF1-0A67A164E8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84D644-1C0E-4B03-A2C2-F077EC0465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553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EDB81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EDB81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revisionView w:markup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JkM2U2Njk0OGZmYzRiNjczMTM2N2UzMDY0YzY1MmIifQ=="/>
  </w:docVars>
  <w:rsids>
    <w:rsidRoot w:val="00B91D3F"/>
    <w:rsid w:val="000273CC"/>
    <w:rsid w:val="00100B72"/>
    <w:rsid w:val="002235CA"/>
    <w:rsid w:val="0026130D"/>
    <w:rsid w:val="002E771A"/>
    <w:rsid w:val="002F16DE"/>
    <w:rsid w:val="004368E2"/>
    <w:rsid w:val="004874D5"/>
    <w:rsid w:val="00627E6B"/>
    <w:rsid w:val="006D749E"/>
    <w:rsid w:val="008C4617"/>
    <w:rsid w:val="009E5347"/>
    <w:rsid w:val="00AF1302"/>
    <w:rsid w:val="00B91D3F"/>
    <w:rsid w:val="00BA738E"/>
    <w:rsid w:val="00C73039"/>
    <w:rsid w:val="00C823C4"/>
    <w:rsid w:val="00DB1D2F"/>
    <w:rsid w:val="00DE5EF7"/>
    <w:rsid w:val="00FC02BF"/>
    <w:rsid w:val="011B61E8"/>
    <w:rsid w:val="012D5C4C"/>
    <w:rsid w:val="01312D03"/>
    <w:rsid w:val="01323CE1"/>
    <w:rsid w:val="014632E9"/>
    <w:rsid w:val="01583748"/>
    <w:rsid w:val="01934780"/>
    <w:rsid w:val="01964270"/>
    <w:rsid w:val="01A4698D"/>
    <w:rsid w:val="01AA1AC9"/>
    <w:rsid w:val="01CD7566"/>
    <w:rsid w:val="02330063"/>
    <w:rsid w:val="0233386D"/>
    <w:rsid w:val="02380E83"/>
    <w:rsid w:val="02785724"/>
    <w:rsid w:val="02B33C2A"/>
    <w:rsid w:val="02BA3F8E"/>
    <w:rsid w:val="02BE3A7E"/>
    <w:rsid w:val="02C1531D"/>
    <w:rsid w:val="02C70C07"/>
    <w:rsid w:val="02C92423"/>
    <w:rsid w:val="02F474A0"/>
    <w:rsid w:val="03035935"/>
    <w:rsid w:val="03351867"/>
    <w:rsid w:val="03482370"/>
    <w:rsid w:val="0361265C"/>
    <w:rsid w:val="0374238F"/>
    <w:rsid w:val="03CC3F79"/>
    <w:rsid w:val="03DD1CE2"/>
    <w:rsid w:val="03E868D9"/>
    <w:rsid w:val="04255DAC"/>
    <w:rsid w:val="04471852"/>
    <w:rsid w:val="04536448"/>
    <w:rsid w:val="047A39D5"/>
    <w:rsid w:val="04F33787"/>
    <w:rsid w:val="0514082A"/>
    <w:rsid w:val="05461B09"/>
    <w:rsid w:val="05582BA7"/>
    <w:rsid w:val="056401E1"/>
    <w:rsid w:val="0584521B"/>
    <w:rsid w:val="05900FD6"/>
    <w:rsid w:val="05AF1C1C"/>
    <w:rsid w:val="05D92456"/>
    <w:rsid w:val="05DB04A3"/>
    <w:rsid w:val="06000D4D"/>
    <w:rsid w:val="06023C82"/>
    <w:rsid w:val="061708BA"/>
    <w:rsid w:val="061C2219"/>
    <w:rsid w:val="062E2CC9"/>
    <w:rsid w:val="0659586C"/>
    <w:rsid w:val="06941C75"/>
    <w:rsid w:val="06AB431A"/>
    <w:rsid w:val="07047ECE"/>
    <w:rsid w:val="07293490"/>
    <w:rsid w:val="073C1416"/>
    <w:rsid w:val="079A1FD6"/>
    <w:rsid w:val="07AD2313"/>
    <w:rsid w:val="07B2792A"/>
    <w:rsid w:val="07C75183"/>
    <w:rsid w:val="07CC279A"/>
    <w:rsid w:val="07CD4764"/>
    <w:rsid w:val="07E775D3"/>
    <w:rsid w:val="07F57F2A"/>
    <w:rsid w:val="080B3BC2"/>
    <w:rsid w:val="0842480A"/>
    <w:rsid w:val="084B1DA4"/>
    <w:rsid w:val="087370B9"/>
    <w:rsid w:val="087B7D1C"/>
    <w:rsid w:val="087F780C"/>
    <w:rsid w:val="08A52FEB"/>
    <w:rsid w:val="08BF5E5A"/>
    <w:rsid w:val="08C43471"/>
    <w:rsid w:val="08C47915"/>
    <w:rsid w:val="08CC0577"/>
    <w:rsid w:val="08CE0793"/>
    <w:rsid w:val="08D00067"/>
    <w:rsid w:val="08D31906"/>
    <w:rsid w:val="08DF02AB"/>
    <w:rsid w:val="08E0604B"/>
    <w:rsid w:val="08E12275"/>
    <w:rsid w:val="095567BF"/>
    <w:rsid w:val="09840E52"/>
    <w:rsid w:val="09A3577C"/>
    <w:rsid w:val="09A6526C"/>
    <w:rsid w:val="09B73E1D"/>
    <w:rsid w:val="09B94F9F"/>
    <w:rsid w:val="09BB5443"/>
    <w:rsid w:val="09D011E2"/>
    <w:rsid w:val="09E828BD"/>
    <w:rsid w:val="09EF09C1"/>
    <w:rsid w:val="09EF6FD9"/>
    <w:rsid w:val="09F61D50"/>
    <w:rsid w:val="0A062C3F"/>
    <w:rsid w:val="0A27015B"/>
    <w:rsid w:val="0A454A85"/>
    <w:rsid w:val="0A652A31"/>
    <w:rsid w:val="0A7E1D45"/>
    <w:rsid w:val="0A8F7AAE"/>
    <w:rsid w:val="0A9E5F43"/>
    <w:rsid w:val="0AA23C86"/>
    <w:rsid w:val="0AA25A34"/>
    <w:rsid w:val="0AC126D1"/>
    <w:rsid w:val="0ACE6829"/>
    <w:rsid w:val="0AE13F36"/>
    <w:rsid w:val="0B224DC6"/>
    <w:rsid w:val="0B3248D0"/>
    <w:rsid w:val="0B386398"/>
    <w:rsid w:val="0B3C7C36"/>
    <w:rsid w:val="0B4C599F"/>
    <w:rsid w:val="0B57681E"/>
    <w:rsid w:val="0B6727D9"/>
    <w:rsid w:val="0B745622"/>
    <w:rsid w:val="0B8909A2"/>
    <w:rsid w:val="0B923CFA"/>
    <w:rsid w:val="0BAE2587"/>
    <w:rsid w:val="0BD7795F"/>
    <w:rsid w:val="0BF71DAF"/>
    <w:rsid w:val="0C230DF6"/>
    <w:rsid w:val="0C4072B2"/>
    <w:rsid w:val="0C474AE5"/>
    <w:rsid w:val="0C4F3999"/>
    <w:rsid w:val="0C7D22B4"/>
    <w:rsid w:val="0C886EAB"/>
    <w:rsid w:val="0C992E66"/>
    <w:rsid w:val="0C9B098C"/>
    <w:rsid w:val="0CBD0B79"/>
    <w:rsid w:val="0CD65E68"/>
    <w:rsid w:val="0CEE69E3"/>
    <w:rsid w:val="0D183D8B"/>
    <w:rsid w:val="0D270472"/>
    <w:rsid w:val="0D307327"/>
    <w:rsid w:val="0D4760D0"/>
    <w:rsid w:val="0D6214AA"/>
    <w:rsid w:val="0D690A8B"/>
    <w:rsid w:val="0D7E2680"/>
    <w:rsid w:val="0D815DD4"/>
    <w:rsid w:val="0D972654"/>
    <w:rsid w:val="0DCB52A1"/>
    <w:rsid w:val="0DDD6D83"/>
    <w:rsid w:val="0DE10621"/>
    <w:rsid w:val="0E4D3F08"/>
    <w:rsid w:val="0E58220F"/>
    <w:rsid w:val="0E59434D"/>
    <w:rsid w:val="0E7019A5"/>
    <w:rsid w:val="0E8536A2"/>
    <w:rsid w:val="0E8A515C"/>
    <w:rsid w:val="0E8B67DF"/>
    <w:rsid w:val="0E8D2557"/>
    <w:rsid w:val="0EA24254"/>
    <w:rsid w:val="0EA63619"/>
    <w:rsid w:val="0EDE1004"/>
    <w:rsid w:val="0EE31895"/>
    <w:rsid w:val="0EF6028B"/>
    <w:rsid w:val="0EFE5203"/>
    <w:rsid w:val="0F136F00"/>
    <w:rsid w:val="0F2D679C"/>
    <w:rsid w:val="0F362BEE"/>
    <w:rsid w:val="0F52108C"/>
    <w:rsid w:val="0F6459AD"/>
    <w:rsid w:val="0F9D4A1B"/>
    <w:rsid w:val="0FCB1589"/>
    <w:rsid w:val="0FE32D76"/>
    <w:rsid w:val="1021389E"/>
    <w:rsid w:val="10282537"/>
    <w:rsid w:val="10374E70"/>
    <w:rsid w:val="10417A9D"/>
    <w:rsid w:val="105E23FD"/>
    <w:rsid w:val="1091129E"/>
    <w:rsid w:val="10DD77C5"/>
    <w:rsid w:val="110034B4"/>
    <w:rsid w:val="1105641A"/>
    <w:rsid w:val="11164A85"/>
    <w:rsid w:val="112453F4"/>
    <w:rsid w:val="112E0021"/>
    <w:rsid w:val="11380EA0"/>
    <w:rsid w:val="11561326"/>
    <w:rsid w:val="11671785"/>
    <w:rsid w:val="116F5CF2"/>
    <w:rsid w:val="11904838"/>
    <w:rsid w:val="119A732D"/>
    <w:rsid w:val="11B20C52"/>
    <w:rsid w:val="11DA1F57"/>
    <w:rsid w:val="11DE7572"/>
    <w:rsid w:val="122D2087"/>
    <w:rsid w:val="12510924"/>
    <w:rsid w:val="12541D09"/>
    <w:rsid w:val="1262174A"/>
    <w:rsid w:val="126F6B43"/>
    <w:rsid w:val="1283439D"/>
    <w:rsid w:val="12BB58E4"/>
    <w:rsid w:val="12BC340B"/>
    <w:rsid w:val="12BC52B6"/>
    <w:rsid w:val="12F40DF6"/>
    <w:rsid w:val="13651CF4"/>
    <w:rsid w:val="1366677C"/>
    <w:rsid w:val="136715C8"/>
    <w:rsid w:val="138E1EAB"/>
    <w:rsid w:val="13CE7899"/>
    <w:rsid w:val="13DF1AA7"/>
    <w:rsid w:val="13F46D8E"/>
    <w:rsid w:val="13F82B68"/>
    <w:rsid w:val="13FA68E0"/>
    <w:rsid w:val="14100102"/>
    <w:rsid w:val="14180B15"/>
    <w:rsid w:val="1448764C"/>
    <w:rsid w:val="14514468"/>
    <w:rsid w:val="145402E0"/>
    <w:rsid w:val="14641FAC"/>
    <w:rsid w:val="148C3ED3"/>
    <w:rsid w:val="14902DA1"/>
    <w:rsid w:val="149A3C1F"/>
    <w:rsid w:val="14A8633C"/>
    <w:rsid w:val="14B7657F"/>
    <w:rsid w:val="14D16621"/>
    <w:rsid w:val="150B13BB"/>
    <w:rsid w:val="1537146E"/>
    <w:rsid w:val="155344FA"/>
    <w:rsid w:val="156A1844"/>
    <w:rsid w:val="15B4486D"/>
    <w:rsid w:val="161865F8"/>
    <w:rsid w:val="161D7A59"/>
    <w:rsid w:val="161F06B0"/>
    <w:rsid w:val="16225C7A"/>
    <w:rsid w:val="163B0AEA"/>
    <w:rsid w:val="16677B31"/>
    <w:rsid w:val="168C1346"/>
    <w:rsid w:val="168D57EA"/>
    <w:rsid w:val="16A875A9"/>
    <w:rsid w:val="16F2564D"/>
    <w:rsid w:val="16FE3FF2"/>
    <w:rsid w:val="17013AE2"/>
    <w:rsid w:val="17163A31"/>
    <w:rsid w:val="172A128B"/>
    <w:rsid w:val="1739327C"/>
    <w:rsid w:val="17487963"/>
    <w:rsid w:val="17496830"/>
    <w:rsid w:val="176F6C9D"/>
    <w:rsid w:val="1772678E"/>
    <w:rsid w:val="17771FF6"/>
    <w:rsid w:val="1780534F"/>
    <w:rsid w:val="17887D5F"/>
    <w:rsid w:val="179B7A92"/>
    <w:rsid w:val="17BA0860"/>
    <w:rsid w:val="17BD3EAD"/>
    <w:rsid w:val="17DF2075"/>
    <w:rsid w:val="18475E6C"/>
    <w:rsid w:val="18581E27"/>
    <w:rsid w:val="187327BD"/>
    <w:rsid w:val="1876405C"/>
    <w:rsid w:val="18B54B84"/>
    <w:rsid w:val="18F65F95"/>
    <w:rsid w:val="19045B0B"/>
    <w:rsid w:val="192B12EA"/>
    <w:rsid w:val="193957B5"/>
    <w:rsid w:val="194859F8"/>
    <w:rsid w:val="19654E72"/>
    <w:rsid w:val="19792371"/>
    <w:rsid w:val="199E386A"/>
    <w:rsid w:val="19A8293B"/>
    <w:rsid w:val="19FB6F0E"/>
    <w:rsid w:val="1A3366A8"/>
    <w:rsid w:val="1A750A6F"/>
    <w:rsid w:val="1A78230D"/>
    <w:rsid w:val="1A7A7E33"/>
    <w:rsid w:val="1AAC0209"/>
    <w:rsid w:val="1AB07CF9"/>
    <w:rsid w:val="1ABC48F0"/>
    <w:rsid w:val="1AF61117"/>
    <w:rsid w:val="1AFD0A64"/>
    <w:rsid w:val="1B065B6B"/>
    <w:rsid w:val="1B100797"/>
    <w:rsid w:val="1B165300"/>
    <w:rsid w:val="1B261502"/>
    <w:rsid w:val="1B6C00C4"/>
    <w:rsid w:val="1BAB69F7"/>
    <w:rsid w:val="1BBB4BA7"/>
    <w:rsid w:val="1BDC68CC"/>
    <w:rsid w:val="1BDE2644"/>
    <w:rsid w:val="1C297D63"/>
    <w:rsid w:val="1C746B04"/>
    <w:rsid w:val="1C7732D5"/>
    <w:rsid w:val="1C7A57F4"/>
    <w:rsid w:val="1C907DE2"/>
    <w:rsid w:val="1CA50992"/>
    <w:rsid w:val="1CA70C88"/>
    <w:rsid w:val="1CCC06EE"/>
    <w:rsid w:val="1D063C00"/>
    <w:rsid w:val="1D3F5364"/>
    <w:rsid w:val="1D5030CD"/>
    <w:rsid w:val="1D6923E1"/>
    <w:rsid w:val="1DAD6772"/>
    <w:rsid w:val="1DBE097F"/>
    <w:rsid w:val="1DBE44DB"/>
    <w:rsid w:val="1DC67833"/>
    <w:rsid w:val="1DDF26E0"/>
    <w:rsid w:val="1DE026A3"/>
    <w:rsid w:val="1DE33F41"/>
    <w:rsid w:val="1DF20628"/>
    <w:rsid w:val="1E214A6A"/>
    <w:rsid w:val="1E222CBC"/>
    <w:rsid w:val="1E234C86"/>
    <w:rsid w:val="1E8E65A3"/>
    <w:rsid w:val="1E9B2A6E"/>
    <w:rsid w:val="1EAE454F"/>
    <w:rsid w:val="1EB94243"/>
    <w:rsid w:val="1EBF49AE"/>
    <w:rsid w:val="1EEC464E"/>
    <w:rsid w:val="1F170F70"/>
    <w:rsid w:val="1F1A1BE5"/>
    <w:rsid w:val="1F28752D"/>
    <w:rsid w:val="1F460C2C"/>
    <w:rsid w:val="1F4E188E"/>
    <w:rsid w:val="1F576995"/>
    <w:rsid w:val="1F645556"/>
    <w:rsid w:val="1F6D266B"/>
    <w:rsid w:val="1F705CA9"/>
    <w:rsid w:val="1F7237CF"/>
    <w:rsid w:val="1F7E6617"/>
    <w:rsid w:val="1FA11292"/>
    <w:rsid w:val="1FBD64B6"/>
    <w:rsid w:val="1FDE090B"/>
    <w:rsid w:val="1FFC578E"/>
    <w:rsid w:val="20104D96"/>
    <w:rsid w:val="20124FB2"/>
    <w:rsid w:val="20686980"/>
    <w:rsid w:val="207101A0"/>
    <w:rsid w:val="20766A2F"/>
    <w:rsid w:val="207D067D"/>
    <w:rsid w:val="20A0436C"/>
    <w:rsid w:val="20A71C6E"/>
    <w:rsid w:val="20C20786"/>
    <w:rsid w:val="20D65FDF"/>
    <w:rsid w:val="20EF27A3"/>
    <w:rsid w:val="20F644A4"/>
    <w:rsid w:val="20FC63AD"/>
    <w:rsid w:val="2100239E"/>
    <w:rsid w:val="21616461"/>
    <w:rsid w:val="216D06F2"/>
    <w:rsid w:val="21CF315A"/>
    <w:rsid w:val="21DA38AD"/>
    <w:rsid w:val="21EF0D98"/>
    <w:rsid w:val="22160D89"/>
    <w:rsid w:val="22162B37"/>
    <w:rsid w:val="221943D6"/>
    <w:rsid w:val="22401962"/>
    <w:rsid w:val="22603DB2"/>
    <w:rsid w:val="2265761B"/>
    <w:rsid w:val="228D6B72"/>
    <w:rsid w:val="22D16A5E"/>
    <w:rsid w:val="23256DAA"/>
    <w:rsid w:val="232B2612"/>
    <w:rsid w:val="2345254B"/>
    <w:rsid w:val="23495BF2"/>
    <w:rsid w:val="238735C1"/>
    <w:rsid w:val="239F090A"/>
    <w:rsid w:val="23D305B4"/>
    <w:rsid w:val="23D762F6"/>
    <w:rsid w:val="23F32A04"/>
    <w:rsid w:val="240A1D79"/>
    <w:rsid w:val="24125580"/>
    <w:rsid w:val="24635DDC"/>
    <w:rsid w:val="247516E9"/>
    <w:rsid w:val="248D2E59"/>
    <w:rsid w:val="249C309C"/>
    <w:rsid w:val="24A8657A"/>
    <w:rsid w:val="24B6415E"/>
    <w:rsid w:val="24B65F0C"/>
    <w:rsid w:val="24C543A1"/>
    <w:rsid w:val="24E1164C"/>
    <w:rsid w:val="24E60286"/>
    <w:rsid w:val="2513335E"/>
    <w:rsid w:val="255B4D05"/>
    <w:rsid w:val="257B1AF4"/>
    <w:rsid w:val="258E50DA"/>
    <w:rsid w:val="259721E1"/>
    <w:rsid w:val="25983863"/>
    <w:rsid w:val="25AA2282"/>
    <w:rsid w:val="25AA77CF"/>
    <w:rsid w:val="25BA1A2C"/>
    <w:rsid w:val="25E23EEF"/>
    <w:rsid w:val="26422F11"/>
    <w:rsid w:val="264D464E"/>
    <w:rsid w:val="26881B2A"/>
    <w:rsid w:val="26955FF5"/>
    <w:rsid w:val="26F5379A"/>
    <w:rsid w:val="27046077"/>
    <w:rsid w:val="27135897"/>
    <w:rsid w:val="274403BD"/>
    <w:rsid w:val="27806CA5"/>
    <w:rsid w:val="278B1E78"/>
    <w:rsid w:val="27914A0E"/>
    <w:rsid w:val="27A6495D"/>
    <w:rsid w:val="27D33279"/>
    <w:rsid w:val="280413FE"/>
    <w:rsid w:val="280474B6"/>
    <w:rsid w:val="28177609"/>
    <w:rsid w:val="282C4737"/>
    <w:rsid w:val="285A3418"/>
    <w:rsid w:val="285C326E"/>
    <w:rsid w:val="285C6E1D"/>
    <w:rsid w:val="285D29D3"/>
    <w:rsid w:val="285F24BB"/>
    <w:rsid w:val="287C2780"/>
    <w:rsid w:val="2895052E"/>
    <w:rsid w:val="289724F8"/>
    <w:rsid w:val="28AA3FD9"/>
    <w:rsid w:val="28D01566"/>
    <w:rsid w:val="28F25980"/>
    <w:rsid w:val="29053906"/>
    <w:rsid w:val="292A511A"/>
    <w:rsid w:val="294855A0"/>
    <w:rsid w:val="295403E9"/>
    <w:rsid w:val="29785E86"/>
    <w:rsid w:val="29791BFE"/>
    <w:rsid w:val="29C27101"/>
    <w:rsid w:val="29DC7748"/>
    <w:rsid w:val="29F179E6"/>
    <w:rsid w:val="29FF0355"/>
    <w:rsid w:val="2A1A6F3D"/>
    <w:rsid w:val="2A41096D"/>
    <w:rsid w:val="2A6428AE"/>
    <w:rsid w:val="2A6B7798"/>
    <w:rsid w:val="2A796405"/>
    <w:rsid w:val="2A862824"/>
    <w:rsid w:val="2A8B3997"/>
    <w:rsid w:val="2A97233B"/>
    <w:rsid w:val="2A9D36CA"/>
    <w:rsid w:val="2AC86999"/>
    <w:rsid w:val="2AC9060F"/>
    <w:rsid w:val="2ACA2711"/>
    <w:rsid w:val="2B3B53BD"/>
    <w:rsid w:val="2B465B0F"/>
    <w:rsid w:val="2B5B1294"/>
    <w:rsid w:val="2B6C7A10"/>
    <w:rsid w:val="2B807273"/>
    <w:rsid w:val="2B8E1D55"/>
    <w:rsid w:val="2BD96984"/>
    <w:rsid w:val="2BE21CDC"/>
    <w:rsid w:val="2BE23A8A"/>
    <w:rsid w:val="2BEE68D3"/>
    <w:rsid w:val="2C063FFC"/>
    <w:rsid w:val="2C2440A3"/>
    <w:rsid w:val="2C270D45"/>
    <w:rsid w:val="2C344E0D"/>
    <w:rsid w:val="2C412EA7"/>
    <w:rsid w:val="2C7212B2"/>
    <w:rsid w:val="2C7F577D"/>
    <w:rsid w:val="2C966DCF"/>
    <w:rsid w:val="2C9F3729"/>
    <w:rsid w:val="2CBA0563"/>
    <w:rsid w:val="2CCE2260"/>
    <w:rsid w:val="2CF27CFD"/>
    <w:rsid w:val="2CFC5020"/>
    <w:rsid w:val="2D00218E"/>
    <w:rsid w:val="2D297497"/>
    <w:rsid w:val="2D832A39"/>
    <w:rsid w:val="2DB17BB8"/>
    <w:rsid w:val="2DBD655D"/>
    <w:rsid w:val="2DC64E15"/>
    <w:rsid w:val="2DCF6290"/>
    <w:rsid w:val="2DF11B4F"/>
    <w:rsid w:val="2DF33D2D"/>
    <w:rsid w:val="2E2E1209"/>
    <w:rsid w:val="2E305BBA"/>
    <w:rsid w:val="2EE105F2"/>
    <w:rsid w:val="2F1228D8"/>
    <w:rsid w:val="2F4862FA"/>
    <w:rsid w:val="2F4B1946"/>
    <w:rsid w:val="2F6A44C2"/>
    <w:rsid w:val="2F792957"/>
    <w:rsid w:val="2F8C4439"/>
    <w:rsid w:val="2F8F217B"/>
    <w:rsid w:val="2FCC2A87"/>
    <w:rsid w:val="2FE14059"/>
    <w:rsid w:val="30006BD5"/>
    <w:rsid w:val="300246FB"/>
    <w:rsid w:val="30240B15"/>
    <w:rsid w:val="303E2EAA"/>
    <w:rsid w:val="304B42F4"/>
    <w:rsid w:val="30601421"/>
    <w:rsid w:val="306B04F2"/>
    <w:rsid w:val="30751371"/>
    <w:rsid w:val="307543BC"/>
    <w:rsid w:val="3098505F"/>
    <w:rsid w:val="30B314B2"/>
    <w:rsid w:val="30D065A7"/>
    <w:rsid w:val="30DC319E"/>
    <w:rsid w:val="310B5831"/>
    <w:rsid w:val="312D1C4B"/>
    <w:rsid w:val="316118F5"/>
    <w:rsid w:val="31660CB9"/>
    <w:rsid w:val="31692558"/>
    <w:rsid w:val="31717D8A"/>
    <w:rsid w:val="31921AAF"/>
    <w:rsid w:val="31945827"/>
    <w:rsid w:val="31A11CF2"/>
    <w:rsid w:val="31C12394"/>
    <w:rsid w:val="31D8664E"/>
    <w:rsid w:val="3216448E"/>
    <w:rsid w:val="32187902"/>
    <w:rsid w:val="321E1594"/>
    <w:rsid w:val="32221084"/>
    <w:rsid w:val="32340DB8"/>
    <w:rsid w:val="3264169D"/>
    <w:rsid w:val="32827D75"/>
    <w:rsid w:val="32A45F3D"/>
    <w:rsid w:val="32A63A63"/>
    <w:rsid w:val="32AD51A6"/>
    <w:rsid w:val="32B37F2E"/>
    <w:rsid w:val="32BC3287"/>
    <w:rsid w:val="32C4213C"/>
    <w:rsid w:val="32D61E6F"/>
    <w:rsid w:val="32EB591A"/>
    <w:rsid w:val="32F30451"/>
    <w:rsid w:val="3300183B"/>
    <w:rsid w:val="33077B6E"/>
    <w:rsid w:val="33092244"/>
    <w:rsid w:val="330D3AE3"/>
    <w:rsid w:val="3328091C"/>
    <w:rsid w:val="332B21BB"/>
    <w:rsid w:val="336E20A7"/>
    <w:rsid w:val="33745910"/>
    <w:rsid w:val="337A1EAA"/>
    <w:rsid w:val="33A1247D"/>
    <w:rsid w:val="33A51F6D"/>
    <w:rsid w:val="33CD5020"/>
    <w:rsid w:val="33D53ED4"/>
    <w:rsid w:val="33D83880"/>
    <w:rsid w:val="340301CA"/>
    <w:rsid w:val="34034EE6"/>
    <w:rsid w:val="34142C4F"/>
    <w:rsid w:val="34272982"/>
    <w:rsid w:val="3454129D"/>
    <w:rsid w:val="34943D90"/>
    <w:rsid w:val="34B955A4"/>
    <w:rsid w:val="34BE4CD3"/>
    <w:rsid w:val="34FD36E3"/>
    <w:rsid w:val="35011425"/>
    <w:rsid w:val="3511718E"/>
    <w:rsid w:val="351D5B33"/>
    <w:rsid w:val="35274347"/>
    <w:rsid w:val="353A0493"/>
    <w:rsid w:val="35584DBD"/>
    <w:rsid w:val="355A6D87"/>
    <w:rsid w:val="355D23D3"/>
    <w:rsid w:val="358B0CEF"/>
    <w:rsid w:val="3595709F"/>
    <w:rsid w:val="35FE3BB6"/>
    <w:rsid w:val="35FE43DE"/>
    <w:rsid w:val="360A60B7"/>
    <w:rsid w:val="361C5DEB"/>
    <w:rsid w:val="36321AB2"/>
    <w:rsid w:val="368C4D1E"/>
    <w:rsid w:val="36B10C29"/>
    <w:rsid w:val="36C56482"/>
    <w:rsid w:val="36CA3A99"/>
    <w:rsid w:val="36D117A7"/>
    <w:rsid w:val="36D84407"/>
    <w:rsid w:val="36EC1C61"/>
    <w:rsid w:val="36F31241"/>
    <w:rsid w:val="37296A11"/>
    <w:rsid w:val="373A0C1E"/>
    <w:rsid w:val="373C4996"/>
    <w:rsid w:val="376D13AC"/>
    <w:rsid w:val="377E4FAF"/>
    <w:rsid w:val="379B3605"/>
    <w:rsid w:val="37A95DA4"/>
    <w:rsid w:val="37DB647A"/>
    <w:rsid w:val="37DE3C9F"/>
    <w:rsid w:val="37FA03AE"/>
    <w:rsid w:val="384A67F5"/>
    <w:rsid w:val="38507FCD"/>
    <w:rsid w:val="3869535B"/>
    <w:rsid w:val="38883C0B"/>
    <w:rsid w:val="38A04635"/>
    <w:rsid w:val="38A50319"/>
    <w:rsid w:val="38C05153"/>
    <w:rsid w:val="38C764E2"/>
    <w:rsid w:val="38CA7D80"/>
    <w:rsid w:val="38CC0FBA"/>
    <w:rsid w:val="38D40BFF"/>
    <w:rsid w:val="38DB01DF"/>
    <w:rsid w:val="38EE7F12"/>
    <w:rsid w:val="3903459E"/>
    <w:rsid w:val="39180AEB"/>
    <w:rsid w:val="391A2AB5"/>
    <w:rsid w:val="39455658"/>
    <w:rsid w:val="39475874"/>
    <w:rsid w:val="39682E58"/>
    <w:rsid w:val="397D4DF2"/>
    <w:rsid w:val="398268AC"/>
    <w:rsid w:val="398375D0"/>
    <w:rsid w:val="399A1E48"/>
    <w:rsid w:val="39A71E6F"/>
    <w:rsid w:val="39B7532B"/>
    <w:rsid w:val="39BA6046"/>
    <w:rsid w:val="39F5707E"/>
    <w:rsid w:val="3A2B2B31"/>
    <w:rsid w:val="3A322081"/>
    <w:rsid w:val="3A69691C"/>
    <w:rsid w:val="3A7601BF"/>
    <w:rsid w:val="3A836438"/>
    <w:rsid w:val="3ABB2076"/>
    <w:rsid w:val="3B183024"/>
    <w:rsid w:val="3B514788"/>
    <w:rsid w:val="3B781D15"/>
    <w:rsid w:val="3B81506E"/>
    <w:rsid w:val="3BA15C40"/>
    <w:rsid w:val="3BA945C4"/>
    <w:rsid w:val="3BC1546A"/>
    <w:rsid w:val="3BC903EA"/>
    <w:rsid w:val="3BE53652"/>
    <w:rsid w:val="3BE61375"/>
    <w:rsid w:val="3C057493"/>
    <w:rsid w:val="3C125CC6"/>
    <w:rsid w:val="3C406CD7"/>
    <w:rsid w:val="3C5E0F0B"/>
    <w:rsid w:val="3CE31410"/>
    <w:rsid w:val="3CF4186F"/>
    <w:rsid w:val="3D121CF5"/>
    <w:rsid w:val="3D1514B2"/>
    <w:rsid w:val="3D2008B6"/>
    <w:rsid w:val="3D211F38"/>
    <w:rsid w:val="3D230193"/>
    <w:rsid w:val="3D2757A1"/>
    <w:rsid w:val="3D673DEF"/>
    <w:rsid w:val="3D7434F1"/>
    <w:rsid w:val="3D793B23"/>
    <w:rsid w:val="3D8C7CFA"/>
    <w:rsid w:val="3D8E5820"/>
    <w:rsid w:val="3DD82F3F"/>
    <w:rsid w:val="3DEC2546"/>
    <w:rsid w:val="3E0265E3"/>
    <w:rsid w:val="3E043D34"/>
    <w:rsid w:val="3E0755D2"/>
    <w:rsid w:val="3E502AD5"/>
    <w:rsid w:val="3E5F540E"/>
    <w:rsid w:val="3E8135D7"/>
    <w:rsid w:val="3E830EB8"/>
    <w:rsid w:val="3E832B35"/>
    <w:rsid w:val="3EA64DEB"/>
    <w:rsid w:val="3EBE05AD"/>
    <w:rsid w:val="3ECE5700"/>
    <w:rsid w:val="3EE871B2"/>
    <w:rsid w:val="3F1B2BB3"/>
    <w:rsid w:val="3F255D10"/>
    <w:rsid w:val="3F80513D"/>
    <w:rsid w:val="3F9A2BF8"/>
    <w:rsid w:val="3F9F0371"/>
    <w:rsid w:val="3FCC3069"/>
    <w:rsid w:val="3FE07E89"/>
    <w:rsid w:val="3FE913C7"/>
    <w:rsid w:val="401F30A7"/>
    <w:rsid w:val="40572841"/>
    <w:rsid w:val="405D772B"/>
    <w:rsid w:val="40822146"/>
    <w:rsid w:val="408E3D89"/>
    <w:rsid w:val="40E22F83"/>
    <w:rsid w:val="41200E85"/>
    <w:rsid w:val="414508EB"/>
    <w:rsid w:val="41797F24"/>
    <w:rsid w:val="417B255F"/>
    <w:rsid w:val="41874A60"/>
    <w:rsid w:val="41911D83"/>
    <w:rsid w:val="419D4283"/>
    <w:rsid w:val="41D63C39"/>
    <w:rsid w:val="41DC09B4"/>
    <w:rsid w:val="41EF0857"/>
    <w:rsid w:val="42283963"/>
    <w:rsid w:val="423050F8"/>
    <w:rsid w:val="42332E3A"/>
    <w:rsid w:val="42462B6D"/>
    <w:rsid w:val="425608D6"/>
    <w:rsid w:val="4278084D"/>
    <w:rsid w:val="428B1739"/>
    <w:rsid w:val="42A338A7"/>
    <w:rsid w:val="42A612C8"/>
    <w:rsid w:val="42B555FD"/>
    <w:rsid w:val="42CF2B62"/>
    <w:rsid w:val="42F205FF"/>
    <w:rsid w:val="42F44377"/>
    <w:rsid w:val="43224471"/>
    <w:rsid w:val="432804C5"/>
    <w:rsid w:val="43482915"/>
    <w:rsid w:val="439E42E3"/>
    <w:rsid w:val="43AA712C"/>
    <w:rsid w:val="43B0116A"/>
    <w:rsid w:val="43B92ECB"/>
    <w:rsid w:val="43C148EA"/>
    <w:rsid w:val="43E1293C"/>
    <w:rsid w:val="43E20674"/>
    <w:rsid w:val="43EE526A"/>
    <w:rsid w:val="43F14D5A"/>
    <w:rsid w:val="44022AC4"/>
    <w:rsid w:val="4427252A"/>
    <w:rsid w:val="44472BCC"/>
    <w:rsid w:val="44531E80"/>
    <w:rsid w:val="4456696C"/>
    <w:rsid w:val="44620007"/>
    <w:rsid w:val="44AE0556"/>
    <w:rsid w:val="44B24401"/>
    <w:rsid w:val="44C84A1E"/>
    <w:rsid w:val="45036AF3"/>
    <w:rsid w:val="451A5BEB"/>
    <w:rsid w:val="452460B6"/>
    <w:rsid w:val="45264590"/>
    <w:rsid w:val="454669E0"/>
    <w:rsid w:val="45633A36"/>
    <w:rsid w:val="458F482B"/>
    <w:rsid w:val="45964AA8"/>
    <w:rsid w:val="45CC5137"/>
    <w:rsid w:val="45E76415"/>
    <w:rsid w:val="45F6129B"/>
    <w:rsid w:val="46072613"/>
    <w:rsid w:val="461D3BE5"/>
    <w:rsid w:val="46592743"/>
    <w:rsid w:val="46A2233C"/>
    <w:rsid w:val="46A240EA"/>
    <w:rsid w:val="46C268DE"/>
    <w:rsid w:val="46DF70EC"/>
    <w:rsid w:val="46E2098A"/>
    <w:rsid w:val="46FC1A4C"/>
    <w:rsid w:val="470703F1"/>
    <w:rsid w:val="475353E4"/>
    <w:rsid w:val="47837E77"/>
    <w:rsid w:val="47A65E5C"/>
    <w:rsid w:val="47B16CDB"/>
    <w:rsid w:val="47F85364"/>
    <w:rsid w:val="48166B3E"/>
    <w:rsid w:val="483248F6"/>
    <w:rsid w:val="48340801"/>
    <w:rsid w:val="4894140D"/>
    <w:rsid w:val="48B40105"/>
    <w:rsid w:val="48BF2D31"/>
    <w:rsid w:val="48FA020D"/>
    <w:rsid w:val="491F7C74"/>
    <w:rsid w:val="492D615F"/>
    <w:rsid w:val="49681AB0"/>
    <w:rsid w:val="49B303BC"/>
    <w:rsid w:val="49C47F53"/>
    <w:rsid w:val="49CB1BAA"/>
    <w:rsid w:val="49CB4AD6"/>
    <w:rsid w:val="4A0330F2"/>
    <w:rsid w:val="4A3B6D2F"/>
    <w:rsid w:val="4A40332A"/>
    <w:rsid w:val="4A8C30E7"/>
    <w:rsid w:val="4A8E3303"/>
    <w:rsid w:val="4AB50890"/>
    <w:rsid w:val="4AE50E91"/>
    <w:rsid w:val="4AFC64BF"/>
    <w:rsid w:val="4B250C74"/>
    <w:rsid w:val="4B3612A5"/>
    <w:rsid w:val="4B4B11F4"/>
    <w:rsid w:val="4B904E59"/>
    <w:rsid w:val="4B9C3E47"/>
    <w:rsid w:val="4BAF3531"/>
    <w:rsid w:val="4BB46D99"/>
    <w:rsid w:val="4BE43892"/>
    <w:rsid w:val="4BF2341E"/>
    <w:rsid w:val="4BFF5B3B"/>
    <w:rsid w:val="4C0A4C0B"/>
    <w:rsid w:val="4C172E84"/>
    <w:rsid w:val="4C1C493F"/>
    <w:rsid w:val="4C431ECB"/>
    <w:rsid w:val="4C5145E8"/>
    <w:rsid w:val="4C602A7D"/>
    <w:rsid w:val="4C612351"/>
    <w:rsid w:val="4C6A2748"/>
    <w:rsid w:val="4C805946"/>
    <w:rsid w:val="4C8F6EBF"/>
    <w:rsid w:val="4C9149E5"/>
    <w:rsid w:val="4CAF57B3"/>
    <w:rsid w:val="4CBE35B8"/>
    <w:rsid w:val="4CC0351C"/>
    <w:rsid w:val="4CC16169"/>
    <w:rsid w:val="4CE511D4"/>
    <w:rsid w:val="4CEC2563"/>
    <w:rsid w:val="4D040758"/>
    <w:rsid w:val="4D043409"/>
    <w:rsid w:val="4D45071D"/>
    <w:rsid w:val="4DAA6296"/>
    <w:rsid w:val="4DBF2EC8"/>
    <w:rsid w:val="4DD3727F"/>
    <w:rsid w:val="4DE649C4"/>
    <w:rsid w:val="4DF23BA9"/>
    <w:rsid w:val="4E035DB6"/>
    <w:rsid w:val="4E1753BE"/>
    <w:rsid w:val="4E2E44B5"/>
    <w:rsid w:val="4E4B1A61"/>
    <w:rsid w:val="4E6A7BE3"/>
    <w:rsid w:val="4E7D2AC8"/>
    <w:rsid w:val="4EB3158A"/>
    <w:rsid w:val="4F0444B0"/>
    <w:rsid w:val="4F2F3951"/>
    <w:rsid w:val="4FA7451F"/>
    <w:rsid w:val="4FD35314"/>
    <w:rsid w:val="501B5483"/>
    <w:rsid w:val="5032028D"/>
    <w:rsid w:val="503A5393"/>
    <w:rsid w:val="505052FD"/>
    <w:rsid w:val="508605D9"/>
    <w:rsid w:val="508E75C7"/>
    <w:rsid w:val="50A13664"/>
    <w:rsid w:val="50A8054F"/>
    <w:rsid w:val="50AD025B"/>
    <w:rsid w:val="50BE7D72"/>
    <w:rsid w:val="50FE2865"/>
    <w:rsid w:val="510734C7"/>
    <w:rsid w:val="513D15DF"/>
    <w:rsid w:val="5156444F"/>
    <w:rsid w:val="51616C31"/>
    <w:rsid w:val="516A3A56"/>
    <w:rsid w:val="516F72BF"/>
    <w:rsid w:val="51A7749E"/>
    <w:rsid w:val="51C8534D"/>
    <w:rsid w:val="51CB01B7"/>
    <w:rsid w:val="51CE2237"/>
    <w:rsid w:val="51DF67D1"/>
    <w:rsid w:val="51F06651"/>
    <w:rsid w:val="520E4D2A"/>
    <w:rsid w:val="521D4F6D"/>
    <w:rsid w:val="522E0F28"/>
    <w:rsid w:val="523E560F"/>
    <w:rsid w:val="52522E68"/>
    <w:rsid w:val="527100D1"/>
    <w:rsid w:val="527410D4"/>
    <w:rsid w:val="52911BE2"/>
    <w:rsid w:val="52AB07CA"/>
    <w:rsid w:val="52CA50F4"/>
    <w:rsid w:val="52DC6BD6"/>
    <w:rsid w:val="52E71802"/>
    <w:rsid w:val="52FD1026"/>
    <w:rsid w:val="53034162"/>
    <w:rsid w:val="531243A6"/>
    <w:rsid w:val="534C5878"/>
    <w:rsid w:val="538A03E0"/>
    <w:rsid w:val="53BB7659"/>
    <w:rsid w:val="53E5782B"/>
    <w:rsid w:val="53E90273"/>
    <w:rsid w:val="53EE096F"/>
    <w:rsid w:val="53F02939"/>
    <w:rsid w:val="53FA5565"/>
    <w:rsid w:val="53FD5056"/>
    <w:rsid w:val="540939FA"/>
    <w:rsid w:val="540E2DBF"/>
    <w:rsid w:val="54273E81"/>
    <w:rsid w:val="54280325"/>
    <w:rsid w:val="544B5C5C"/>
    <w:rsid w:val="547C5F7A"/>
    <w:rsid w:val="54873053"/>
    <w:rsid w:val="5488491F"/>
    <w:rsid w:val="54905ECA"/>
    <w:rsid w:val="549D0DE1"/>
    <w:rsid w:val="54AB4AB2"/>
    <w:rsid w:val="54AD78EA"/>
    <w:rsid w:val="54B03E76"/>
    <w:rsid w:val="54CC5154"/>
    <w:rsid w:val="54EB1352"/>
    <w:rsid w:val="550F6DEF"/>
    <w:rsid w:val="551E5284"/>
    <w:rsid w:val="55306D65"/>
    <w:rsid w:val="555F0BF2"/>
    <w:rsid w:val="558D0F16"/>
    <w:rsid w:val="55967510"/>
    <w:rsid w:val="559D0DFA"/>
    <w:rsid w:val="55F61D5C"/>
    <w:rsid w:val="56006F54"/>
    <w:rsid w:val="56024BA5"/>
    <w:rsid w:val="5604766F"/>
    <w:rsid w:val="56097CE2"/>
    <w:rsid w:val="5612303A"/>
    <w:rsid w:val="561A3C9D"/>
    <w:rsid w:val="56242D6E"/>
    <w:rsid w:val="563A7E9B"/>
    <w:rsid w:val="564725B8"/>
    <w:rsid w:val="564E3947"/>
    <w:rsid w:val="5658621E"/>
    <w:rsid w:val="567E247E"/>
    <w:rsid w:val="56A812A9"/>
    <w:rsid w:val="56AB2F3F"/>
    <w:rsid w:val="56B47A82"/>
    <w:rsid w:val="56B57E6A"/>
    <w:rsid w:val="56E12A0D"/>
    <w:rsid w:val="56EF512A"/>
    <w:rsid w:val="56F40992"/>
    <w:rsid w:val="570A3D11"/>
    <w:rsid w:val="570E5C23"/>
    <w:rsid w:val="57430FD1"/>
    <w:rsid w:val="57452F9B"/>
    <w:rsid w:val="57770C7B"/>
    <w:rsid w:val="57A777B2"/>
    <w:rsid w:val="57AD1BAC"/>
    <w:rsid w:val="57DD4C20"/>
    <w:rsid w:val="57E82C17"/>
    <w:rsid w:val="57F64296"/>
    <w:rsid w:val="580E7831"/>
    <w:rsid w:val="58200701"/>
    <w:rsid w:val="583E67DC"/>
    <w:rsid w:val="58501BF8"/>
    <w:rsid w:val="58523BC2"/>
    <w:rsid w:val="58633B93"/>
    <w:rsid w:val="586D09FC"/>
    <w:rsid w:val="58900246"/>
    <w:rsid w:val="589E6E07"/>
    <w:rsid w:val="58A837E2"/>
    <w:rsid w:val="58B06B3A"/>
    <w:rsid w:val="58B96B20"/>
    <w:rsid w:val="58F845EC"/>
    <w:rsid w:val="593908DE"/>
    <w:rsid w:val="594302D2"/>
    <w:rsid w:val="594352B9"/>
    <w:rsid w:val="594A4899"/>
    <w:rsid w:val="594D4389"/>
    <w:rsid w:val="59653481"/>
    <w:rsid w:val="596A4F3B"/>
    <w:rsid w:val="59723AB8"/>
    <w:rsid w:val="5975743C"/>
    <w:rsid w:val="59D517FE"/>
    <w:rsid w:val="59F36E07"/>
    <w:rsid w:val="5A0A5DD6"/>
    <w:rsid w:val="5A1F381E"/>
    <w:rsid w:val="5A4070E5"/>
    <w:rsid w:val="5A767910"/>
    <w:rsid w:val="5A907841"/>
    <w:rsid w:val="5AB3021C"/>
    <w:rsid w:val="5ABF4E13"/>
    <w:rsid w:val="5AEC372E"/>
    <w:rsid w:val="5B0171D9"/>
    <w:rsid w:val="5B294AA0"/>
    <w:rsid w:val="5B2B06FA"/>
    <w:rsid w:val="5B3F7D02"/>
    <w:rsid w:val="5B4A6DD2"/>
    <w:rsid w:val="5B503CBD"/>
    <w:rsid w:val="5B8D5FF1"/>
    <w:rsid w:val="5B975C54"/>
    <w:rsid w:val="5B9B5880"/>
    <w:rsid w:val="5B9C33A6"/>
    <w:rsid w:val="5BA364E3"/>
    <w:rsid w:val="5BA624D4"/>
    <w:rsid w:val="5BCF4289"/>
    <w:rsid w:val="5BD743DE"/>
    <w:rsid w:val="5C0C22DA"/>
    <w:rsid w:val="5C1949F7"/>
    <w:rsid w:val="5C411FD9"/>
    <w:rsid w:val="5C4A2E02"/>
    <w:rsid w:val="5C4A7C50"/>
    <w:rsid w:val="5C4E28F2"/>
    <w:rsid w:val="5C4E46A0"/>
    <w:rsid w:val="5C5D2B35"/>
    <w:rsid w:val="5C8A1451"/>
    <w:rsid w:val="5C936557"/>
    <w:rsid w:val="5CA957EE"/>
    <w:rsid w:val="5D296EBB"/>
    <w:rsid w:val="5D457576"/>
    <w:rsid w:val="5D4D2BAA"/>
    <w:rsid w:val="5D577585"/>
    <w:rsid w:val="5D8D11F8"/>
    <w:rsid w:val="5DAA1DAA"/>
    <w:rsid w:val="5DC015CE"/>
    <w:rsid w:val="5DDB1F64"/>
    <w:rsid w:val="5E1303CE"/>
    <w:rsid w:val="5E3E4C2D"/>
    <w:rsid w:val="5E6208F1"/>
    <w:rsid w:val="5E6301AB"/>
    <w:rsid w:val="5E78285B"/>
    <w:rsid w:val="5EA5046E"/>
    <w:rsid w:val="5EA66A16"/>
    <w:rsid w:val="5EE17A4E"/>
    <w:rsid w:val="5EFD5F0A"/>
    <w:rsid w:val="5F1C0A86"/>
    <w:rsid w:val="5F4955F3"/>
    <w:rsid w:val="5F4B3119"/>
    <w:rsid w:val="5F4E2C09"/>
    <w:rsid w:val="5F9F3465"/>
    <w:rsid w:val="5FA647F3"/>
    <w:rsid w:val="5FCA6734"/>
    <w:rsid w:val="5FCB1BCC"/>
    <w:rsid w:val="5FD961BF"/>
    <w:rsid w:val="5FE45BCE"/>
    <w:rsid w:val="5FF23595"/>
    <w:rsid w:val="601D2D07"/>
    <w:rsid w:val="60326087"/>
    <w:rsid w:val="603D367E"/>
    <w:rsid w:val="60567FC7"/>
    <w:rsid w:val="606D5311"/>
    <w:rsid w:val="607B7A2E"/>
    <w:rsid w:val="607E12CC"/>
    <w:rsid w:val="60805044"/>
    <w:rsid w:val="608A1A1F"/>
    <w:rsid w:val="60E03D35"/>
    <w:rsid w:val="60E07891"/>
    <w:rsid w:val="60E530F9"/>
    <w:rsid w:val="613A62D4"/>
    <w:rsid w:val="613D4CE3"/>
    <w:rsid w:val="614A2065"/>
    <w:rsid w:val="614B7400"/>
    <w:rsid w:val="61502C69"/>
    <w:rsid w:val="61865D42"/>
    <w:rsid w:val="6189617B"/>
    <w:rsid w:val="619012B7"/>
    <w:rsid w:val="619C7C5C"/>
    <w:rsid w:val="619D5782"/>
    <w:rsid w:val="61A15AFD"/>
    <w:rsid w:val="61BD7BD2"/>
    <w:rsid w:val="61CE1DDF"/>
    <w:rsid w:val="61CF0031"/>
    <w:rsid w:val="61D45648"/>
    <w:rsid w:val="61E221EA"/>
    <w:rsid w:val="61F123B6"/>
    <w:rsid w:val="61FE26C5"/>
    <w:rsid w:val="621041A6"/>
    <w:rsid w:val="62126170"/>
    <w:rsid w:val="621C2B4B"/>
    <w:rsid w:val="622814F0"/>
    <w:rsid w:val="622D2FAA"/>
    <w:rsid w:val="623E6F65"/>
    <w:rsid w:val="62922E0D"/>
    <w:rsid w:val="629F361A"/>
    <w:rsid w:val="63186AB1"/>
    <w:rsid w:val="6347009B"/>
    <w:rsid w:val="63536A40"/>
    <w:rsid w:val="639E415F"/>
    <w:rsid w:val="63BE035D"/>
    <w:rsid w:val="63DC7C3A"/>
    <w:rsid w:val="642503DD"/>
    <w:rsid w:val="64326656"/>
    <w:rsid w:val="64361D17"/>
    <w:rsid w:val="644665A5"/>
    <w:rsid w:val="64701FE6"/>
    <w:rsid w:val="647B624F"/>
    <w:rsid w:val="6481138B"/>
    <w:rsid w:val="6481363A"/>
    <w:rsid w:val="64835103"/>
    <w:rsid w:val="64852C29"/>
    <w:rsid w:val="64964E36"/>
    <w:rsid w:val="64A22124"/>
    <w:rsid w:val="64BB489D"/>
    <w:rsid w:val="64C86FBA"/>
    <w:rsid w:val="64E738E4"/>
    <w:rsid w:val="64ED6A6C"/>
    <w:rsid w:val="64EE4C72"/>
    <w:rsid w:val="653308D7"/>
    <w:rsid w:val="65654809"/>
    <w:rsid w:val="657B402C"/>
    <w:rsid w:val="657B5DDA"/>
    <w:rsid w:val="657D1B52"/>
    <w:rsid w:val="657E0A92"/>
    <w:rsid w:val="657F3B1C"/>
    <w:rsid w:val="65EB7404"/>
    <w:rsid w:val="660B3602"/>
    <w:rsid w:val="661204ED"/>
    <w:rsid w:val="66391F1D"/>
    <w:rsid w:val="6650370B"/>
    <w:rsid w:val="666351EC"/>
    <w:rsid w:val="66705EDD"/>
    <w:rsid w:val="667B5148"/>
    <w:rsid w:val="66C7577B"/>
    <w:rsid w:val="66DC5645"/>
    <w:rsid w:val="66FD3270"/>
    <w:rsid w:val="67050051"/>
    <w:rsid w:val="670C13E0"/>
    <w:rsid w:val="67114C48"/>
    <w:rsid w:val="671B1623"/>
    <w:rsid w:val="671D183F"/>
    <w:rsid w:val="67236729"/>
    <w:rsid w:val="67424E02"/>
    <w:rsid w:val="6744501E"/>
    <w:rsid w:val="679C6C08"/>
    <w:rsid w:val="67BC1028"/>
    <w:rsid w:val="67C24194"/>
    <w:rsid w:val="67C779FD"/>
    <w:rsid w:val="67D85F5A"/>
    <w:rsid w:val="67E934CF"/>
    <w:rsid w:val="67F81964"/>
    <w:rsid w:val="67FD341E"/>
    <w:rsid w:val="68152516"/>
    <w:rsid w:val="68212C69"/>
    <w:rsid w:val="68222013"/>
    <w:rsid w:val="68356714"/>
    <w:rsid w:val="683C5CF5"/>
    <w:rsid w:val="68405F05"/>
    <w:rsid w:val="685A617B"/>
    <w:rsid w:val="687E00BB"/>
    <w:rsid w:val="6894168D"/>
    <w:rsid w:val="68AA5354"/>
    <w:rsid w:val="68B624D5"/>
    <w:rsid w:val="68DC3054"/>
    <w:rsid w:val="691B1DAE"/>
    <w:rsid w:val="69216C99"/>
    <w:rsid w:val="69270753"/>
    <w:rsid w:val="69407A67"/>
    <w:rsid w:val="694F7CAA"/>
    <w:rsid w:val="69796AD5"/>
    <w:rsid w:val="697B45FB"/>
    <w:rsid w:val="69B12712"/>
    <w:rsid w:val="69B31FE7"/>
    <w:rsid w:val="69D32689"/>
    <w:rsid w:val="69D705E4"/>
    <w:rsid w:val="69E623BC"/>
    <w:rsid w:val="6A16497B"/>
    <w:rsid w:val="6A38073E"/>
    <w:rsid w:val="6A464C09"/>
    <w:rsid w:val="6A627569"/>
    <w:rsid w:val="6A681023"/>
    <w:rsid w:val="6A9A6D03"/>
    <w:rsid w:val="6A9C35C2"/>
    <w:rsid w:val="6A9C6F1F"/>
    <w:rsid w:val="6AA638F9"/>
    <w:rsid w:val="6AC67AF8"/>
    <w:rsid w:val="6B0D1BCA"/>
    <w:rsid w:val="6B1D005F"/>
    <w:rsid w:val="6B442A8F"/>
    <w:rsid w:val="6B6D6B81"/>
    <w:rsid w:val="6B785296"/>
    <w:rsid w:val="6B826114"/>
    <w:rsid w:val="6BA76475"/>
    <w:rsid w:val="6BC02799"/>
    <w:rsid w:val="6BC26511"/>
    <w:rsid w:val="6BD66460"/>
    <w:rsid w:val="6BF15048"/>
    <w:rsid w:val="6C0C59DE"/>
    <w:rsid w:val="6C6760C9"/>
    <w:rsid w:val="6CB22A29"/>
    <w:rsid w:val="6CB32DA7"/>
    <w:rsid w:val="6CBF0CA2"/>
    <w:rsid w:val="6CE13383"/>
    <w:rsid w:val="6CE64481"/>
    <w:rsid w:val="6CF05300"/>
    <w:rsid w:val="6CF52916"/>
    <w:rsid w:val="6D176D30"/>
    <w:rsid w:val="6D194857"/>
    <w:rsid w:val="6D3E7A54"/>
    <w:rsid w:val="6D6D4BA2"/>
    <w:rsid w:val="6D716441"/>
    <w:rsid w:val="6D9E4D5C"/>
    <w:rsid w:val="6DF826BE"/>
    <w:rsid w:val="6E0904F6"/>
    <w:rsid w:val="6E2A4841"/>
    <w:rsid w:val="6E405E13"/>
    <w:rsid w:val="6E407BC1"/>
    <w:rsid w:val="6E647D53"/>
    <w:rsid w:val="6E69536A"/>
    <w:rsid w:val="6E82642B"/>
    <w:rsid w:val="6ED24CBD"/>
    <w:rsid w:val="6EE40E94"/>
    <w:rsid w:val="6F333EF7"/>
    <w:rsid w:val="6F4D6A39"/>
    <w:rsid w:val="6F7044D6"/>
    <w:rsid w:val="6F745D74"/>
    <w:rsid w:val="6F83245B"/>
    <w:rsid w:val="6F986715"/>
    <w:rsid w:val="6FB42615"/>
    <w:rsid w:val="6FDE58E3"/>
    <w:rsid w:val="6FE56682"/>
    <w:rsid w:val="700D7F77"/>
    <w:rsid w:val="70182BA3"/>
    <w:rsid w:val="70291255"/>
    <w:rsid w:val="709A3F00"/>
    <w:rsid w:val="70A22DB5"/>
    <w:rsid w:val="70A83DD5"/>
    <w:rsid w:val="70BF5715"/>
    <w:rsid w:val="70D71A2B"/>
    <w:rsid w:val="70FF0E17"/>
    <w:rsid w:val="712058C3"/>
    <w:rsid w:val="71206EA1"/>
    <w:rsid w:val="71245578"/>
    <w:rsid w:val="712D6B22"/>
    <w:rsid w:val="71632544"/>
    <w:rsid w:val="716F2C97"/>
    <w:rsid w:val="71706A0F"/>
    <w:rsid w:val="71791D68"/>
    <w:rsid w:val="717E2EDA"/>
    <w:rsid w:val="718F3339"/>
    <w:rsid w:val="719E357C"/>
    <w:rsid w:val="71C54FAD"/>
    <w:rsid w:val="71FE04BF"/>
    <w:rsid w:val="721E46BD"/>
    <w:rsid w:val="72345C8F"/>
    <w:rsid w:val="723E2669"/>
    <w:rsid w:val="723F6B0D"/>
    <w:rsid w:val="72457E9C"/>
    <w:rsid w:val="724834E8"/>
    <w:rsid w:val="725B146D"/>
    <w:rsid w:val="72851201"/>
    <w:rsid w:val="729606F7"/>
    <w:rsid w:val="72A9667D"/>
    <w:rsid w:val="72AB41A3"/>
    <w:rsid w:val="73217FC1"/>
    <w:rsid w:val="732E26DE"/>
    <w:rsid w:val="735C1054"/>
    <w:rsid w:val="738E59B0"/>
    <w:rsid w:val="739369E5"/>
    <w:rsid w:val="73B928EF"/>
    <w:rsid w:val="73D25BF1"/>
    <w:rsid w:val="73FC458A"/>
    <w:rsid w:val="74126588"/>
    <w:rsid w:val="74281823"/>
    <w:rsid w:val="7476258E"/>
    <w:rsid w:val="747B5843"/>
    <w:rsid w:val="74D8007C"/>
    <w:rsid w:val="75041948"/>
    <w:rsid w:val="751C1388"/>
    <w:rsid w:val="75412B9C"/>
    <w:rsid w:val="754601B3"/>
    <w:rsid w:val="755E374E"/>
    <w:rsid w:val="759727BC"/>
    <w:rsid w:val="75A4312B"/>
    <w:rsid w:val="75A66EA3"/>
    <w:rsid w:val="75AB6268"/>
    <w:rsid w:val="75C94940"/>
    <w:rsid w:val="760D0CD1"/>
    <w:rsid w:val="761738FD"/>
    <w:rsid w:val="761E6A3A"/>
    <w:rsid w:val="763C5112"/>
    <w:rsid w:val="76402E54"/>
    <w:rsid w:val="765608C9"/>
    <w:rsid w:val="766703E1"/>
    <w:rsid w:val="76742AFE"/>
    <w:rsid w:val="76760624"/>
    <w:rsid w:val="769530A5"/>
    <w:rsid w:val="769B452E"/>
    <w:rsid w:val="76A01B45"/>
    <w:rsid w:val="76C07AF1"/>
    <w:rsid w:val="76EC4D8A"/>
    <w:rsid w:val="76F03C29"/>
    <w:rsid w:val="76FD6F97"/>
    <w:rsid w:val="77073972"/>
    <w:rsid w:val="772067E2"/>
    <w:rsid w:val="77277B70"/>
    <w:rsid w:val="775766A7"/>
    <w:rsid w:val="775B5A6C"/>
    <w:rsid w:val="77754BFA"/>
    <w:rsid w:val="778F5F80"/>
    <w:rsid w:val="77A86F03"/>
    <w:rsid w:val="77B05DB7"/>
    <w:rsid w:val="77D53A70"/>
    <w:rsid w:val="77D9530E"/>
    <w:rsid w:val="77E67A2B"/>
    <w:rsid w:val="77F263D0"/>
    <w:rsid w:val="77F4039A"/>
    <w:rsid w:val="7808174F"/>
    <w:rsid w:val="78226FB1"/>
    <w:rsid w:val="78434E7D"/>
    <w:rsid w:val="784704B0"/>
    <w:rsid w:val="78526E6F"/>
    <w:rsid w:val="7879089F"/>
    <w:rsid w:val="787B4617"/>
    <w:rsid w:val="787D038F"/>
    <w:rsid w:val="78814078"/>
    <w:rsid w:val="78B33DB1"/>
    <w:rsid w:val="78C338C8"/>
    <w:rsid w:val="78C37D6C"/>
    <w:rsid w:val="78C935D5"/>
    <w:rsid w:val="78E1687D"/>
    <w:rsid w:val="79394403"/>
    <w:rsid w:val="793A7C22"/>
    <w:rsid w:val="793F3897"/>
    <w:rsid w:val="79E61F64"/>
    <w:rsid w:val="79F0693F"/>
    <w:rsid w:val="79FC3536"/>
    <w:rsid w:val="7A480529"/>
    <w:rsid w:val="7A5A47A9"/>
    <w:rsid w:val="7A5E1AFB"/>
    <w:rsid w:val="7A6A66F1"/>
    <w:rsid w:val="7A6D4434"/>
    <w:rsid w:val="7A8656D5"/>
    <w:rsid w:val="7AA5772A"/>
    <w:rsid w:val="7AAC4F5C"/>
    <w:rsid w:val="7AB20098"/>
    <w:rsid w:val="7AE2272C"/>
    <w:rsid w:val="7AF75AAB"/>
    <w:rsid w:val="7B072192"/>
    <w:rsid w:val="7B0C1557"/>
    <w:rsid w:val="7B276391"/>
    <w:rsid w:val="7B425C4F"/>
    <w:rsid w:val="7B6A2721"/>
    <w:rsid w:val="7B6A6C29"/>
    <w:rsid w:val="7B6C46EB"/>
    <w:rsid w:val="7B875081"/>
    <w:rsid w:val="7B9F061D"/>
    <w:rsid w:val="7BA854F3"/>
    <w:rsid w:val="7BAC2D3A"/>
    <w:rsid w:val="7BD55DED"/>
    <w:rsid w:val="7C3D3992"/>
    <w:rsid w:val="7C54058B"/>
    <w:rsid w:val="7C556F2D"/>
    <w:rsid w:val="7C7C095E"/>
    <w:rsid w:val="7CAB2FF1"/>
    <w:rsid w:val="7CB93960"/>
    <w:rsid w:val="7CC0084B"/>
    <w:rsid w:val="7CD24A22"/>
    <w:rsid w:val="7CD73DE6"/>
    <w:rsid w:val="7CDB3F8B"/>
    <w:rsid w:val="7CF2388C"/>
    <w:rsid w:val="7D0D2A31"/>
    <w:rsid w:val="7D142945"/>
    <w:rsid w:val="7D1932F0"/>
    <w:rsid w:val="7D2F777E"/>
    <w:rsid w:val="7D380D29"/>
    <w:rsid w:val="7D913F95"/>
    <w:rsid w:val="7DBB54B6"/>
    <w:rsid w:val="7DBB7264"/>
    <w:rsid w:val="7DBE75FB"/>
    <w:rsid w:val="7DCC1471"/>
    <w:rsid w:val="7DE06CCB"/>
    <w:rsid w:val="7DF033B2"/>
    <w:rsid w:val="7DF2712A"/>
    <w:rsid w:val="7E026C41"/>
    <w:rsid w:val="7E447ED2"/>
    <w:rsid w:val="7E5C27F5"/>
    <w:rsid w:val="7E6E42D6"/>
    <w:rsid w:val="7E725B75"/>
    <w:rsid w:val="7E8C79AE"/>
    <w:rsid w:val="7EBA751C"/>
    <w:rsid w:val="7ED625A7"/>
    <w:rsid w:val="7EFE0AF5"/>
    <w:rsid w:val="7F1138E9"/>
    <w:rsid w:val="7F1D4BF9"/>
    <w:rsid w:val="7F4E1508"/>
    <w:rsid w:val="7F751FF9"/>
    <w:rsid w:val="7F9D30C5"/>
    <w:rsid w:val="7FA04963"/>
    <w:rsid w:val="7FB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beforeLines="0" w:afterLines="0"/>
      <w:ind w:left="108"/>
    </w:pPr>
    <w:rPr>
      <w:rFonts w:hint="eastAsia"/>
      <w:sz w:val="32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e26757d7-8f0b-46c5-b09f-bc3d38625662</errorID>
      <errorWord>&lt;</errorWord>
      <group>L1_Format</group>
      <groupName>格式问题</groupName>
      <ability>L2_HalfPunc_CN</ability>
      <abilityName>全半角检查</abilityName>
      <candidateList>
        <item>〈</item>
      </candidateList>
      <explain>文本全半角错误。</explain>
      <paraID>2E5D3AB1</paraID>
      <start>351</start>
      <end>353</end>
      <status>modified</status>
      <modifiedWord>〈&lt;</modifiedWord>
      <trackRevisions>true</trackRevisions>
    </reviewItem>
    <reviewItem>
      <errorID>0ccacab2-fec2-4628-9a0c-110782a5f9bb</errorID>
      <errorWord>&gt;的通知》</errorWord>
      <group>L1_Punc</group>
      <groupName>标点问题</groupName>
      <ability>L2_Punc_CN</ability>
      <abilityName>标点符号检查</abilityName>
      <candidateList>
        <item>〉的通知》</item>
      </candidateList>
      <explain/>
      <paraID>2E5D3AB1</paraID>
      <start>378</start>
      <end>388</end>
      <status>modified</status>
      <modifiedWord>〉的通知》&gt;的通知》</modifiedWord>
      <trackRevisions>true</trackRevisions>
    </reviewItem>
    <reviewItem>
      <errorID>99a5cd8f-1c49-4ba5-a339-d7d619a5f874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2E5D3AB1</paraID>
      <start>388</start>
      <end>390</end>
      <status>modified</status>
      <modifiedWord>（(</modifiedWord>
      <trackRevisions>true</trackRevisions>
    </reviewItem>
    <reviewItem>
      <errorID>012f8401-7fdf-4176-bf44-abf0ff67785c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2E5D3AB1</paraID>
      <start>426</start>
      <end>428</end>
      <status>modified</status>
      <modifiedWord>（(</modifiedWord>
      <trackRevisions>true</trackRevisions>
    </reviewItem>
    <reviewItem>
      <errorID>3b0ef50f-78a3-44b7-a158-034c339c3f9e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2E5D3AB1</paraID>
      <start>439</start>
      <end>441</end>
      <status>modified</status>
      <modifiedWord>）)</modifiedWord>
      <trackRevisions>true</trackRevisions>
    </reviewItem>
    <reviewItem>
      <errorID>acf5ef05-1288-4585-85a5-df96b2d3de9b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7704E36F</paraID>
      <start>96</start>
      <end>98</end>
      <status>modified</status>
      <modifiedWord>（(</modifiedWord>
      <trackRevisions>true</trackRevisions>
    </reviewItem>
    <reviewItem>
      <errorID>caf5b071-d43a-4504-9758-a79be282dc05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7704E36F</paraID>
      <start>113</start>
      <end>115</end>
      <status>modified</status>
      <modifiedWord>）)</modifiedWord>
      <trackRevisions>true</trackRevisions>
    </reviewItem>
    <reviewItem>
      <errorID>3dc32319-5367-48d3-99cd-9f4c4c99ab81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41E7C807</paraID>
      <start>95</start>
      <end>96</end>
      <status>ignored</status>
      <modifiedWord/>
      <trackRevisions>false</trackRevisions>
    </reviewItem>
    <reviewItem>
      <errorID>6ac4338e-9ec6-4e61-ba40-fda4d75f72ba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7734F9BF</paraID>
      <start>133</start>
      <end>134</end>
      <status>ignored</status>
      <modifiedWord/>
      <trackRevisions>false</trackRevisions>
    </reviewItem>
    <reviewItem>
      <errorID>684f00f8-a808-4dfd-ab7f-cdfcfc822c16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54A7E7DA</paraID>
      <start>50</start>
      <end>51</end>
      <status>ignored</status>
      <modifiedWord/>
      <trackRevisions>false</trackRevisions>
    </reviewItem>
    <reviewItem>
      <errorID>f19fb7ea-8769-4de2-9441-4a0d02faf29b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27D8B932</paraID>
      <start>28</start>
      <end>31</end>
      <status>modified</status>
      <modifiedWord>，由，</modifiedWord>
      <trackRevisions>true</trackRevisions>
    </reviewItem>
    <reviewItem>
      <errorID>be143a5d-478d-4743-bc30-77a0b7706963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14E1691C</paraID>
      <start>56</start>
      <end>57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2b37b-f05e-4950-9163-530c1bd37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467</Characters>
  <Lines>61</Lines>
  <Paragraphs>17</Paragraphs>
  <TotalTime>45</TotalTime>
  <ScaleCrop>false</ScaleCrop>
  <LinksUpToDate>false</LinksUpToDate>
  <CharactersWithSpaces>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2021-09-30T21:18:00Z</dcterms:created>
  <dc:creator>User</dc:creator>
  <cp:lastModifiedBy>雨行行</cp:lastModifiedBy>
  <cp:lastPrinted>2026-06-03T07:12:00Z</cp:lastPrinted>
  <dcterms:modified xsi:type="dcterms:W3CDTF">2026-06-23T03:20:08Z</dcterms:modified>
  <dc:title>湘教工委发〔2014〕4号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2022-07-16T11:14:30Z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9F5364D4BEF64DAE9499AE8DC4349C75_13</vt:lpwstr>
  </property>
  <property fmtid="{D5CDD505-2E9C-101B-9397-08002B2CF9AE}" pid="6" name="KSOTemplateDocerSaveRecord">
    <vt:lpwstr>eyJoZGlkIjoiNTNmZDdkMzlhNDM4OTBhNTUwODhmMGFmYTU4Nzk4NTYiLCJ1c2VySWQiOiIzMzc0OTYyMjIifQ==</vt:lpwstr>
  </property>
</Properties>
</file>